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1638" w14:textId="1CA48ADD" w:rsidR="00E81F14" w:rsidRDefault="00D079F2" w:rsidP="004F77F2">
      <w:pPr>
        <w:jc w:val="center"/>
        <w:rPr>
          <w:b/>
          <w:bCs/>
          <w:sz w:val="28"/>
          <w:szCs w:val="28"/>
        </w:rPr>
      </w:pPr>
      <w:r w:rsidRPr="00F62835">
        <w:rPr>
          <w:rFonts w:ascii="Arial" w:eastAsia="Calibri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6F7008BD" wp14:editId="7706C9CD">
            <wp:simplePos x="0" y="0"/>
            <wp:positionH relativeFrom="margin">
              <wp:posOffset>-76200</wp:posOffset>
            </wp:positionH>
            <wp:positionV relativeFrom="margin">
              <wp:posOffset>-384175</wp:posOffset>
            </wp:positionV>
            <wp:extent cx="1441704" cy="923544"/>
            <wp:effectExtent l="0" t="0" r="6350" b="0"/>
            <wp:wrapSquare wrapText="bothSides"/>
            <wp:docPr id="6" name="Picture 6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e Inspectorate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87F31" w14:textId="77777777" w:rsidR="00E81F14" w:rsidRDefault="00E81F14" w:rsidP="004F77F2">
      <w:pPr>
        <w:jc w:val="center"/>
        <w:rPr>
          <w:b/>
          <w:bCs/>
          <w:sz w:val="28"/>
          <w:szCs w:val="28"/>
        </w:rPr>
      </w:pPr>
    </w:p>
    <w:p w14:paraId="5F089DD2" w14:textId="3B597369" w:rsidR="004F77F2" w:rsidRPr="00416DD2" w:rsidRDefault="004F77F2" w:rsidP="00416DD2">
      <w:pPr>
        <w:rPr>
          <w:b/>
          <w:bCs/>
          <w:color w:val="5F497A"/>
          <w:sz w:val="32"/>
          <w:szCs w:val="32"/>
        </w:rPr>
      </w:pPr>
      <w:r w:rsidRPr="27DFB100">
        <w:rPr>
          <w:b/>
          <w:bCs/>
          <w:color w:val="5F497A"/>
          <w:sz w:val="32"/>
          <w:szCs w:val="32"/>
        </w:rPr>
        <w:t>Example questions for people using your service</w:t>
      </w:r>
    </w:p>
    <w:p w14:paraId="2DF3AA6D" w14:textId="13E4134B" w:rsidR="00786534" w:rsidRDefault="00786534" w:rsidP="00D312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questions below are based on the Care Inspectorate’s Quality </w:t>
      </w:r>
      <w:r w:rsidR="00761684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ramework for </w:t>
      </w:r>
      <w:r w:rsidR="00761684">
        <w:rPr>
          <w:rFonts w:ascii="Arial" w:hAnsi="Arial" w:cs="Arial"/>
          <w:sz w:val="24"/>
          <w:szCs w:val="24"/>
        </w:rPr>
        <w:t>s</w:t>
      </w:r>
      <w:r w:rsidR="002201FA">
        <w:rPr>
          <w:rFonts w:ascii="Arial" w:hAnsi="Arial" w:cs="Arial"/>
          <w:sz w:val="24"/>
          <w:szCs w:val="24"/>
        </w:rPr>
        <w:t>upport services (</w:t>
      </w:r>
      <w:r w:rsidR="006451B8">
        <w:rPr>
          <w:rFonts w:ascii="Arial" w:hAnsi="Arial" w:cs="Arial"/>
          <w:sz w:val="24"/>
          <w:szCs w:val="24"/>
        </w:rPr>
        <w:t>c</w:t>
      </w:r>
      <w:r w:rsidR="002201FA">
        <w:rPr>
          <w:rFonts w:ascii="Arial" w:hAnsi="Arial" w:cs="Arial"/>
          <w:sz w:val="24"/>
          <w:szCs w:val="24"/>
        </w:rPr>
        <w:t>are at home</w:t>
      </w:r>
      <w:r w:rsidR="001801DB">
        <w:rPr>
          <w:rFonts w:ascii="Arial" w:hAnsi="Arial" w:cs="Arial"/>
          <w:sz w:val="24"/>
          <w:szCs w:val="24"/>
        </w:rPr>
        <w:t xml:space="preserve">, including </w:t>
      </w:r>
      <w:r w:rsidR="003C13AD">
        <w:rPr>
          <w:rFonts w:ascii="Arial" w:hAnsi="Arial" w:cs="Arial"/>
          <w:sz w:val="24"/>
          <w:szCs w:val="24"/>
        </w:rPr>
        <w:t>s</w:t>
      </w:r>
      <w:r w:rsidR="002201FA">
        <w:rPr>
          <w:rFonts w:ascii="Arial" w:hAnsi="Arial" w:cs="Arial"/>
          <w:sz w:val="24"/>
          <w:szCs w:val="24"/>
        </w:rPr>
        <w:t>upported living models of support)</w:t>
      </w:r>
      <w:r>
        <w:rPr>
          <w:rFonts w:ascii="Arial" w:hAnsi="Arial" w:cs="Arial"/>
          <w:sz w:val="24"/>
          <w:szCs w:val="24"/>
        </w:rPr>
        <w:t>, which sets out the Care Inspectorate’s expectations about how care services should improve outcomes for people.  The headings are from the key areas in the framework.</w:t>
      </w:r>
    </w:p>
    <w:p w14:paraId="31DE0377" w14:textId="5CFE96FF" w:rsidR="00204004" w:rsidRDefault="002307FE" w:rsidP="00D312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always keen to improve</w:t>
      </w:r>
      <w:r w:rsidR="00DD01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your honest feedback is very important to us. </w:t>
      </w:r>
    </w:p>
    <w:p w14:paraId="3C1BD74A" w14:textId="14E8ACD5" w:rsidR="00D31279" w:rsidRPr="005C4FFF" w:rsidRDefault="00D31279" w:rsidP="00D312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tell us how we are doing and where we can make improvements, even if you feel these are only small things.  </w:t>
      </w:r>
      <w:r w:rsidR="002307FE">
        <w:rPr>
          <w:rFonts w:ascii="Arial" w:hAnsi="Arial" w:cs="Arial"/>
          <w:sz w:val="24"/>
          <w:szCs w:val="24"/>
        </w:rPr>
        <w:t xml:space="preserve">We value all comments.  </w:t>
      </w:r>
      <w:r>
        <w:rPr>
          <w:rFonts w:ascii="Arial" w:hAnsi="Arial" w:cs="Arial"/>
          <w:sz w:val="24"/>
          <w:szCs w:val="24"/>
        </w:rPr>
        <w:t>If you</w:t>
      </w:r>
      <w:r w:rsidR="0020400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feedback </w:t>
      </w:r>
      <w:r w:rsidR="00204004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not covered by the questions below, please use the box at the end of the form to tell us about this. </w:t>
      </w:r>
      <w:r w:rsidR="002040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Alternatively you can </w:t>
      </w:r>
      <w:r w:rsidR="007078E3">
        <w:rPr>
          <w:rFonts w:ascii="Arial" w:hAnsi="Arial" w:cs="Arial"/>
          <w:sz w:val="24"/>
          <w:szCs w:val="24"/>
        </w:rPr>
        <w:t>speak to any member of staff who will be happy to listen to what you have to tell us</w:t>
      </w:r>
      <w:r>
        <w:rPr>
          <w:rFonts w:ascii="Arial" w:hAnsi="Arial" w:cs="Arial"/>
          <w:sz w:val="24"/>
          <w:szCs w:val="24"/>
        </w:rPr>
        <w:t>.</w:t>
      </w:r>
    </w:p>
    <w:p w14:paraId="689B69D0" w14:textId="77777777" w:rsidR="004F77F2" w:rsidRPr="00416DD2" w:rsidRDefault="004F77F2" w:rsidP="004F77F2">
      <w:pPr>
        <w:rPr>
          <w:rFonts w:ascii="Arial" w:hAnsi="Arial" w:cs="Arial"/>
          <w:b/>
          <w:bCs/>
          <w:sz w:val="24"/>
          <w:szCs w:val="24"/>
        </w:rPr>
      </w:pPr>
      <w:r w:rsidRPr="004F77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54578" wp14:editId="7FE1BE65">
                <wp:simplePos x="0" y="0"/>
                <wp:positionH relativeFrom="leftMargin">
                  <wp:posOffset>190500</wp:posOffset>
                </wp:positionH>
                <wp:positionV relativeFrom="paragraph">
                  <wp:posOffset>103505</wp:posOffset>
                </wp:positionV>
                <wp:extent cx="900113" cy="538162"/>
                <wp:effectExtent l="0" t="19050" r="33655" b="3365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13" cy="53816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59D850" w14:textId="6F3C91F0" w:rsidR="004F77F2" w:rsidRPr="007B033E" w:rsidRDefault="004F77F2" w:rsidP="004F77F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B033E">
                              <w:rPr>
                                <w:color w:val="FFFFFF" w:themeColor="background1"/>
                              </w:rPr>
                              <w:t>Key</w:t>
                            </w:r>
                            <w:r w:rsidR="004904B9">
                              <w:rPr>
                                <w:color w:val="FFFFFF" w:themeColor="background1"/>
                              </w:rPr>
                              <w:t xml:space="preserve"> a</w:t>
                            </w:r>
                            <w:r w:rsidRPr="007B033E">
                              <w:rPr>
                                <w:color w:val="FFFFFF" w:themeColor="background1"/>
                              </w:rPr>
                              <w:t>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5457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15pt;margin-top:8.15pt;width:70.9pt;height:42.3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" adj="15143" fillcolor="#4472c4" strokecolor="#2f528f" strokeweight="1pt">
                <v:textbox>
                  <w:txbxContent>
                    <w:p w14:paraId="2B59D850" w14:textId="6F3C91F0" w:rsidR="004F77F2" w:rsidRPr="007B033E" w:rsidRDefault="004F77F2" w:rsidP="004F77F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B033E">
                        <w:rPr>
                          <w:color w:val="FFFFFF" w:themeColor="background1"/>
                        </w:rPr>
                        <w:t>Key</w:t>
                      </w:r>
                      <w:r w:rsidR="004904B9">
                        <w:rPr>
                          <w:color w:val="FFFFFF" w:themeColor="background1"/>
                        </w:rPr>
                        <w:t xml:space="preserve"> a</w:t>
                      </w:r>
                      <w:r w:rsidRPr="007B033E">
                        <w:rPr>
                          <w:color w:val="FFFFFF" w:themeColor="background1"/>
                        </w:rPr>
                        <w:t>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373950" w14:textId="46E21A57" w:rsidR="004F77F2" w:rsidRPr="00416DD2" w:rsidRDefault="004F77F2" w:rsidP="004F77F2">
      <w:pPr>
        <w:rPr>
          <w:rFonts w:ascii="Arial" w:hAnsi="Arial" w:cs="Arial"/>
          <w:b/>
          <w:bCs/>
          <w:sz w:val="24"/>
          <w:szCs w:val="24"/>
        </w:rPr>
      </w:pPr>
      <w:r w:rsidRPr="00416DD2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16DD2">
        <w:rPr>
          <w:rFonts w:ascii="Arial" w:hAnsi="Arial" w:cs="Arial"/>
          <w:b/>
          <w:bCs/>
          <w:color w:val="5F497A"/>
          <w:sz w:val="24"/>
          <w:szCs w:val="24"/>
        </w:rPr>
        <w:t>People experience compassion, dignity and respect</w:t>
      </w:r>
    </w:p>
    <w:p w14:paraId="6F0832FC" w14:textId="2D34CAD5" w:rsidR="004F77F2" w:rsidRPr="00416DD2" w:rsidRDefault="002201FA" w:rsidP="004F77F2">
      <w:pPr>
        <w:rPr>
          <w:rFonts w:ascii="Arial" w:hAnsi="Arial" w:cs="Arial"/>
          <w:sz w:val="24"/>
          <w:szCs w:val="24"/>
        </w:rPr>
      </w:pPr>
      <w:r w:rsidRPr="00416DD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94EAC" wp14:editId="574E5747">
                <wp:simplePos x="0" y="0"/>
                <wp:positionH relativeFrom="page">
                  <wp:posOffset>5724525</wp:posOffset>
                </wp:positionH>
                <wp:positionV relativeFrom="paragraph">
                  <wp:posOffset>810895</wp:posOffset>
                </wp:positionV>
                <wp:extent cx="1790700" cy="885825"/>
                <wp:effectExtent l="19050" t="19050" r="19050" b="47625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85825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E4F223" w14:textId="77777777" w:rsidR="004F77F2" w:rsidRPr="002201FA" w:rsidRDefault="004F77F2" w:rsidP="004F77F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201F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Example questions and evaluations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94EA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" o:spid="_x0000_s1027" type="#_x0000_t66" style="position:absolute;margin-left:450.75pt;margin-top:63.85pt;width:141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" adj="5343" fillcolor="#4472c4" strokecolor="#2f528f" strokeweight="1pt">
                <v:textbox>
                  <w:txbxContent>
                    <w:p w14:paraId="27E4F223" w14:textId="77777777" w:rsidR="004F77F2" w:rsidRPr="002201FA" w:rsidRDefault="004F77F2" w:rsidP="004F77F2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201FA">
                        <w:rPr>
                          <w:color w:val="FFFFFF" w:themeColor="background1"/>
                          <w:sz w:val="20"/>
                          <w:szCs w:val="20"/>
                        </w:rPr>
                        <w:t>Example questions and evaluations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77F2" w:rsidRPr="00416DD2">
        <w:rPr>
          <w:rFonts w:ascii="Arial" w:hAnsi="Arial" w:cs="Arial"/>
          <w:sz w:val="24"/>
          <w:szCs w:val="24"/>
        </w:rPr>
        <w:t>1 – I am treated with respect</w:t>
      </w:r>
      <w:r w:rsidR="0060057A"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4F77F2" w:rsidRPr="0017099C" w14:paraId="2870D060" w14:textId="77777777" w:rsidTr="00416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898DFF7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Unsatisfactory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BD4C84C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Weak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D14BC9C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Adequate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F94A4EF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4882CD5" w14:textId="744B495D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 xml:space="preserve">Very </w:t>
            </w:r>
            <w:r w:rsidR="0060057A" w:rsidRPr="00416DD2">
              <w:rPr>
                <w:rFonts w:ascii="Arial" w:hAnsi="Arial" w:cs="Arial"/>
              </w:rPr>
              <w:t>g</w:t>
            </w:r>
            <w:r w:rsidRPr="00416DD2">
              <w:rPr>
                <w:rFonts w:ascii="Arial" w:hAnsi="Arial" w:cs="Arial"/>
              </w:rPr>
              <w:t>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72CB036" w14:textId="43D96D0C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Excellent</w:t>
            </w:r>
          </w:p>
        </w:tc>
      </w:tr>
      <w:tr w:rsidR="004F77F2" w:rsidRPr="0060057A" w14:paraId="1E4FC48A" w14:textId="77777777" w:rsidTr="0032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0AF6B4AA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357DA3AB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2FFC9CA8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912A217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AE103A7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1555F975" w14:textId="46E9A3A8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D0B7B8" w14:textId="2212257C" w:rsidR="002201FA" w:rsidRPr="001E2FEF" w:rsidRDefault="0017099C" w:rsidP="004F77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581EC669" w14:textId="1A24C43F" w:rsidR="004F77F2" w:rsidRPr="001E2FEF" w:rsidRDefault="004F77F2" w:rsidP="004F77F2">
      <w:pPr>
        <w:rPr>
          <w:rFonts w:ascii="Arial" w:hAnsi="Arial" w:cs="Arial"/>
          <w:sz w:val="24"/>
          <w:szCs w:val="24"/>
        </w:rPr>
      </w:pPr>
      <w:r w:rsidRPr="001E2FEF">
        <w:rPr>
          <w:rFonts w:ascii="Arial" w:hAnsi="Arial" w:cs="Arial"/>
          <w:sz w:val="24"/>
          <w:szCs w:val="24"/>
        </w:rPr>
        <w:t xml:space="preserve">2 – </w:t>
      </w:r>
      <w:r w:rsidR="0097440C" w:rsidRPr="001E2FEF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My support workers know me well and know what is important to me</w:t>
      </w:r>
      <w:r w:rsidR="007B258F" w:rsidRPr="001E2FEF"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4F77F2" w:rsidRPr="0017099C" w14:paraId="0B66BFA1" w14:textId="77777777" w:rsidTr="00416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FAE8D93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Unsatisfactory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67A1BAA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Weak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5842BBD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Adequate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A8EC97A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2D422AA" w14:textId="6E218E50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 xml:space="preserve">Very </w:t>
            </w:r>
            <w:r w:rsidR="004904B9" w:rsidRPr="00416DD2">
              <w:rPr>
                <w:rFonts w:ascii="Arial" w:hAnsi="Arial" w:cs="Arial"/>
              </w:rPr>
              <w:t>g</w:t>
            </w:r>
            <w:r w:rsidRPr="00416DD2">
              <w:rPr>
                <w:rFonts w:ascii="Arial" w:hAnsi="Arial" w:cs="Arial"/>
              </w:rPr>
              <w:t>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F42A954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Excellent</w:t>
            </w:r>
          </w:p>
        </w:tc>
      </w:tr>
      <w:tr w:rsidR="004F77F2" w:rsidRPr="0060057A" w14:paraId="4495B68A" w14:textId="77777777" w:rsidTr="0032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7FD23B3B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3F374C08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476CA3A6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DCF01DB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7986ED45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4849718B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058406" w14:textId="77777777" w:rsidR="00EE1874" w:rsidRDefault="00EE1874" w:rsidP="004F77F2">
      <w:pPr>
        <w:rPr>
          <w:rFonts w:ascii="Arial" w:hAnsi="Arial" w:cs="Arial"/>
          <w:sz w:val="24"/>
          <w:szCs w:val="24"/>
        </w:rPr>
      </w:pPr>
    </w:p>
    <w:p w14:paraId="62F4688C" w14:textId="77777777" w:rsidR="00EE1874" w:rsidRDefault="00EE1874" w:rsidP="004F77F2">
      <w:pPr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People make decisions and choices about their care and support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1C42A866" w14:textId="5535817A" w:rsidR="004F77F2" w:rsidRPr="001E2FEF" w:rsidRDefault="0017099C" w:rsidP="004F77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4F77F2" w:rsidRPr="001E2FEF">
        <w:rPr>
          <w:rFonts w:ascii="Arial" w:hAnsi="Arial" w:cs="Arial"/>
          <w:sz w:val="24"/>
          <w:szCs w:val="24"/>
        </w:rPr>
        <w:t xml:space="preserve">3 - </w:t>
      </w:r>
      <w:r w:rsidR="00EE1874" w:rsidRPr="001E2FE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 am involved in decisions about my support and if I want my family or friends to be included, they can be 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4F77F2" w:rsidRPr="0017099C" w14:paraId="4EB4BF3E" w14:textId="77777777" w:rsidTr="00416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443074E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Unsatisfactory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A7C024B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Weak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270D19C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Adequate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D2629C3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C1CDA61" w14:textId="694FD962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 xml:space="preserve">Very </w:t>
            </w:r>
            <w:r w:rsidR="004904B9" w:rsidRPr="00416DD2">
              <w:rPr>
                <w:rFonts w:ascii="Arial" w:hAnsi="Arial" w:cs="Arial"/>
              </w:rPr>
              <w:t>g</w:t>
            </w:r>
            <w:r w:rsidRPr="00416DD2">
              <w:rPr>
                <w:rFonts w:ascii="Arial" w:hAnsi="Arial" w:cs="Arial"/>
              </w:rPr>
              <w:t>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9F2B273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Excellent</w:t>
            </w:r>
          </w:p>
        </w:tc>
      </w:tr>
      <w:tr w:rsidR="004F77F2" w:rsidRPr="0060057A" w14:paraId="3EE396F4" w14:textId="77777777" w:rsidTr="0032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071982B9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78B89479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5C24D8AC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C991BEC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68D0F39D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331EC7CB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22F12C" w14:textId="77777777" w:rsidR="004F77F2" w:rsidRPr="00416DD2" w:rsidRDefault="004F77F2" w:rsidP="004F77F2">
      <w:pPr>
        <w:rPr>
          <w:rFonts w:ascii="Arial" w:hAnsi="Arial" w:cs="Arial"/>
          <w:sz w:val="24"/>
          <w:szCs w:val="24"/>
        </w:rPr>
      </w:pPr>
    </w:p>
    <w:p w14:paraId="7E5599B6" w14:textId="77777777" w:rsidR="001E2FEF" w:rsidRDefault="001E2FEF" w:rsidP="004F77F2">
      <w:pPr>
        <w:rPr>
          <w:rFonts w:ascii="Arial" w:hAnsi="Arial" w:cs="Arial"/>
          <w:sz w:val="24"/>
          <w:szCs w:val="24"/>
        </w:rPr>
      </w:pPr>
    </w:p>
    <w:p w14:paraId="7ED838A2" w14:textId="77777777" w:rsidR="001E2FEF" w:rsidRDefault="001E2FEF" w:rsidP="004F77F2">
      <w:pPr>
        <w:rPr>
          <w:rFonts w:ascii="Arial" w:hAnsi="Arial" w:cs="Arial"/>
          <w:sz w:val="24"/>
          <w:szCs w:val="24"/>
        </w:rPr>
      </w:pPr>
    </w:p>
    <w:p w14:paraId="1A1F2EEC" w14:textId="34F6E5BC" w:rsidR="004F77F2" w:rsidRPr="001E2FEF" w:rsidRDefault="004F77F2" w:rsidP="004F77F2">
      <w:pPr>
        <w:rPr>
          <w:rFonts w:ascii="Arial" w:hAnsi="Arial" w:cs="Arial"/>
          <w:sz w:val="24"/>
          <w:szCs w:val="24"/>
        </w:rPr>
      </w:pPr>
      <w:r w:rsidRPr="001E2FEF">
        <w:rPr>
          <w:rFonts w:ascii="Arial" w:hAnsi="Arial" w:cs="Arial"/>
          <w:sz w:val="24"/>
          <w:szCs w:val="24"/>
        </w:rPr>
        <w:lastRenderedPageBreak/>
        <w:t xml:space="preserve">4 – </w:t>
      </w:r>
      <w:r w:rsidR="00705F0D" w:rsidRPr="001E2FE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 feel confident in my care and support because I know the staff and when to expect them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4F77F2" w:rsidRPr="0017099C" w14:paraId="58A10F19" w14:textId="77777777" w:rsidTr="00416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957D406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Unsatisfactory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96DBE2C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Weak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2258F94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Adequate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601E253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15487E2" w14:textId="796C5281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 xml:space="preserve">Very </w:t>
            </w:r>
            <w:r w:rsidR="004904B9" w:rsidRPr="00416DD2">
              <w:rPr>
                <w:rFonts w:ascii="Arial" w:hAnsi="Arial" w:cs="Arial"/>
              </w:rPr>
              <w:t>g</w:t>
            </w:r>
            <w:r w:rsidRPr="00416DD2">
              <w:rPr>
                <w:rFonts w:ascii="Arial" w:hAnsi="Arial" w:cs="Arial"/>
              </w:rPr>
              <w:t>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2EDD213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Excellent</w:t>
            </w:r>
          </w:p>
        </w:tc>
      </w:tr>
      <w:tr w:rsidR="004F77F2" w:rsidRPr="0060057A" w14:paraId="7024094D" w14:textId="77777777" w:rsidTr="0032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35CD1703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17F89B45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7695CFD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60213538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750380FA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2277FCA5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A48773" w14:textId="62FB14F2" w:rsidR="004F77F2" w:rsidRDefault="004F77F2" w:rsidP="004F77F2">
      <w:pPr>
        <w:rPr>
          <w:rFonts w:ascii="Arial" w:hAnsi="Arial" w:cs="Arial"/>
          <w:sz w:val="24"/>
          <w:szCs w:val="24"/>
        </w:rPr>
      </w:pPr>
    </w:p>
    <w:p w14:paraId="7753858A" w14:textId="61CEF799" w:rsidR="00705F0D" w:rsidRPr="001E2FEF" w:rsidRDefault="00705F0D" w:rsidP="004F77F2">
      <w:pPr>
        <w:rPr>
          <w:rFonts w:ascii="Arial" w:hAnsi="Arial" w:cs="Arial"/>
          <w:sz w:val="24"/>
          <w:szCs w:val="24"/>
        </w:rPr>
      </w:pPr>
      <w:r w:rsidRPr="001E2FE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People experience the right healthcare from the right person at the right time</w:t>
      </w:r>
      <w:r w:rsidRPr="001E2FEF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715C11DA" w14:textId="44957215" w:rsidR="004F77F2" w:rsidRPr="001E2FEF" w:rsidRDefault="004F77F2" w:rsidP="004F77F2">
      <w:pPr>
        <w:rPr>
          <w:rFonts w:ascii="Arial" w:hAnsi="Arial" w:cs="Arial"/>
          <w:sz w:val="24"/>
          <w:szCs w:val="24"/>
        </w:rPr>
      </w:pPr>
      <w:r w:rsidRPr="001E2FEF">
        <w:rPr>
          <w:rFonts w:ascii="Arial" w:hAnsi="Arial" w:cs="Arial"/>
          <w:sz w:val="24"/>
          <w:szCs w:val="24"/>
        </w:rPr>
        <w:t xml:space="preserve">5 – </w:t>
      </w:r>
      <w:r w:rsidR="001E10EB" w:rsidRPr="001E2FEF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If I am unwell, staff can recognise this and help me get the right help 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4F77F2" w:rsidRPr="0017099C" w14:paraId="497E01F1" w14:textId="77777777" w:rsidTr="00416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425DD6A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Unsatisfactory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BAC2A36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Weak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6DC3973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Adequate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994D6E9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E054BDD" w14:textId="45A2527E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 xml:space="preserve">Very </w:t>
            </w:r>
            <w:r w:rsidR="007B258F" w:rsidRPr="00416DD2">
              <w:rPr>
                <w:rFonts w:ascii="Arial" w:hAnsi="Arial" w:cs="Arial"/>
              </w:rPr>
              <w:t>g</w:t>
            </w:r>
            <w:r w:rsidRPr="00416DD2">
              <w:rPr>
                <w:rFonts w:ascii="Arial" w:hAnsi="Arial" w:cs="Arial"/>
              </w:rPr>
              <w:t>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C3C1F00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Excellent</w:t>
            </w:r>
          </w:p>
        </w:tc>
      </w:tr>
      <w:tr w:rsidR="004F77F2" w:rsidRPr="0060057A" w14:paraId="583792E6" w14:textId="77777777" w:rsidTr="0032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021D4436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37CE6DEF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055C4B03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40B66CC2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17730EF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449D0E3A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B58F43" w14:textId="05A0BC9C" w:rsidR="004F77F2" w:rsidRPr="001E2FEF" w:rsidRDefault="0017099C" w:rsidP="004F77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4F77F2" w:rsidRPr="001E2FEF">
        <w:rPr>
          <w:rFonts w:ascii="Arial" w:hAnsi="Arial" w:cs="Arial"/>
          <w:sz w:val="24"/>
          <w:szCs w:val="24"/>
        </w:rPr>
        <w:t xml:space="preserve">6 – </w:t>
      </w:r>
      <w:r w:rsidR="001E10EB" w:rsidRPr="001E2FEF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My support workers notice changes in my mood and support me if I get upset or am worried about something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4F77F2" w:rsidRPr="0017099C" w14:paraId="1106E18C" w14:textId="77777777" w:rsidTr="00416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845D23C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Unsatisfactory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99F19EC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Weak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7B22936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Adequate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8E3B21D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234F6E6" w14:textId="2B8A3122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 xml:space="preserve">Very </w:t>
            </w:r>
            <w:r w:rsidR="007B258F" w:rsidRPr="00416DD2">
              <w:rPr>
                <w:rFonts w:ascii="Arial" w:hAnsi="Arial" w:cs="Arial"/>
              </w:rPr>
              <w:t>g</w:t>
            </w:r>
            <w:r w:rsidRPr="00416DD2">
              <w:rPr>
                <w:rFonts w:ascii="Arial" w:hAnsi="Arial" w:cs="Arial"/>
              </w:rPr>
              <w:t>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4F0B2C4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Excellent</w:t>
            </w:r>
          </w:p>
        </w:tc>
      </w:tr>
      <w:tr w:rsidR="004F77F2" w:rsidRPr="0060057A" w14:paraId="391E19BD" w14:textId="77777777" w:rsidTr="0032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50077141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4890A9B2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0CAFEC2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69C444D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3F50023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913011B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CE3296" w14:textId="77777777" w:rsidR="004F77F2" w:rsidRPr="00416DD2" w:rsidRDefault="004F77F2" w:rsidP="004F77F2">
      <w:pPr>
        <w:rPr>
          <w:rFonts w:ascii="Arial" w:hAnsi="Arial" w:cs="Arial"/>
          <w:sz w:val="24"/>
          <w:szCs w:val="24"/>
        </w:rPr>
      </w:pPr>
    </w:p>
    <w:p w14:paraId="09014E9A" w14:textId="77777777" w:rsidR="004A0F5B" w:rsidRPr="001E2FEF" w:rsidRDefault="004A0F5B" w:rsidP="004F77F2">
      <w:p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E2FE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Staffing arrangements are right, and are responsive and flexible</w:t>
      </w:r>
      <w:r w:rsidRPr="001E2FEF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038E2AC1" w14:textId="7B699741" w:rsidR="004F77F2" w:rsidRPr="001E2FEF" w:rsidRDefault="004F77F2" w:rsidP="004F77F2">
      <w:pPr>
        <w:rPr>
          <w:rFonts w:ascii="Arial" w:hAnsi="Arial" w:cs="Arial"/>
          <w:sz w:val="24"/>
          <w:szCs w:val="24"/>
        </w:rPr>
      </w:pPr>
      <w:r w:rsidRPr="001E2FEF">
        <w:rPr>
          <w:rFonts w:ascii="Arial" w:hAnsi="Arial" w:cs="Arial"/>
          <w:sz w:val="24"/>
          <w:szCs w:val="24"/>
        </w:rPr>
        <w:t xml:space="preserve">7 – </w:t>
      </w:r>
      <w:r w:rsidR="004A0F5B" w:rsidRPr="001E2FEF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Someone lets me know when there are changes to my support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4F77F2" w:rsidRPr="0017099C" w14:paraId="5EBF7D04" w14:textId="77777777" w:rsidTr="00416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00ADDC6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Unsatisfactory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BEA9620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Weak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18E0F03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Adequate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1E2AED9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05A7C9E" w14:textId="5E04BA0D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 xml:space="preserve">Very </w:t>
            </w:r>
            <w:r w:rsidR="007B258F" w:rsidRPr="00416DD2">
              <w:rPr>
                <w:rFonts w:ascii="Arial" w:hAnsi="Arial" w:cs="Arial"/>
              </w:rPr>
              <w:t>g</w:t>
            </w:r>
            <w:r w:rsidRPr="00416DD2">
              <w:rPr>
                <w:rFonts w:ascii="Arial" w:hAnsi="Arial" w:cs="Arial"/>
              </w:rPr>
              <w:t>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A6BA5AC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Excellent</w:t>
            </w:r>
          </w:p>
        </w:tc>
      </w:tr>
      <w:tr w:rsidR="004F77F2" w:rsidRPr="0060057A" w14:paraId="4CF5A6FE" w14:textId="77777777" w:rsidTr="0032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732BF1DE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77EAD5AB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0714036D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5D41B48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52752DA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60A249CA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A4E095" w14:textId="68582A22" w:rsidR="004F77F2" w:rsidRPr="001E2FEF" w:rsidRDefault="0017099C" w:rsidP="004F77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4F77F2" w:rsidRPr="001E2FEF">
        <w:rPr>
          <w:rFonts w:ascii="Arial" w:hAnsi="Arial" w:cs="Arial"/>
          <w:sz w:val="24"/>
          <w:szCs w:val="24"/>
        </w:rPr>
        <w:t xml:space="preserve">8 – </w:t>
      </w:r>
      <w:r w:rsidR="00C9505C" w:rsidRPr="001E2FE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My support workers have enough time to support me in the way I prefer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4F77F2" w:rsidRPr="0017099C" w14:paraId="3488EA19" w14:textId="77777777" w:rsidTr="00416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0489037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Unsatisfactory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AD170E3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Weak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FE48551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Adequate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CDB2787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E883B3D" w14:textId="384630D9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 xml:space="preserve">Very </w:t>
            </w:r>
            <w:r w:rsidR="007B258F" w:rsidRPr="00416DD2">
              <w:rPr>
                <w:rFonts w:ascii="Arial" w:hAnsi="Arial" w:cs="Arial"/>
              </w:rPr>
              <w:t>g</w:t>
            </w:r>
            <w:r w:rsidRPr="00416DD2">
              <w:rPr>
                <w:rFonts w:ascii="Arial" w:hAnsi="Arial" w:cs="Arial"/>
              </w:rPr>
              <w:t>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B555ACB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Excellent</w:t>
            </w:r>
          </w:p>
        </w:tc>
      </w:tr>
      <w:tr w:rsidR="004F77F2" w:rsidRPr="0060057A" w14:paraId="778E308D" w14:textId="77777777" w:rsidTr="0032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03899E72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51903B54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2540DD09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446C5BBD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C0847B7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34B3FA18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66836C" w14:textId="67FB2E83" w:rsidR="004F77F2" w:rsidRPr="001E2FEF" w:rsidRDefault="0017099C" w:rsidP="004F77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4F77F2" w:rsidRPr="001E2FEF">
        <w:rPr>
          <w:rFonts w:ascii="Arial" w:hAnsi="Arial" w:cs="Arial"/>
          <w:sz w:val="24"/>
          <w:szCs w:val="24"/>
        </w:rPr>
        <w:t xml:space="preserve">9 – </w:t>
      </w:r>
      <w:r w:rsidR="00C9505C" w:rsidRPr="001E2FE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The support workers are familiar faces 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4F77F2" w:rsidRPr="0017099C" w14:paraId="0EC78A62" w14:textId="77777777" w:rsidTr="00416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6CC8421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Unsatisfactory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EF59AD0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Weak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F40F992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Adequate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AB35857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D50D6A6" w14:textId="10DF517C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 xml:space="preserve">Very </w:t>
            </w:r>
            <w:r w:rsidR="007B258F" w:rsidRPr="00416DD2">
              <w:rPr>
                <w:rFonts w:ascii="Arial" w:hAnsi="Arial" w:cs="Arial"/>
              </w:rPr>
              <w:t>g</w:t>
            </w:r>
            <w:r w:rsidRPr="00416DD2">
              <w:rPr>
                <w:rFonts w:ascii="Arial" w:hAnsi="Arial" w:cs="Arial"/>
              </w:rPr>
              <w:t>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1477E5C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Excellent</w:t>
            </w:r>
          </w:p>
        </w:tc>
      </w:tr>
      <w:tr w:rsidR="004F77F2" w:rsidRPr="0060057A" w14:paraId="12CD6516" w14:textId="77777777" w:rsidTr="0032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181487DA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66AC7D26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024A1B89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700F0C7E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C5F20AF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38759B23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ABA886" w14:textId="77777777" w:rsidR="004F77F2" w:rsidRPr="00416DD2" w:rsidRDefault="004F77F2" w:rsidP="004F77F2">
      <w:pPr>
        <w:rPr>
          <w:rFonts w:ascii="Arial" w:hAnsi="Arial" w:cs="Arial"/>
          <w:sz w:val="24"/>
          <w:szCs w:val="24"/>
        </w:rPr>
      </w:pPr>
    </w:p>
    <w:p w14:paraId="6F7F7860" w14:textId="77777777" w:rsidR="001E2FEF" w:rsidRDefault="001E2FEF" w:rsidP="004F77F2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32598BE9" w14:textId="77777777" w:rsidR="001E2FEF" w:rsidRDefault="001E2FEF" w:rsidP="004F77F2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6BCC5A39" w14:textId="77777777" w:rsidR="001E2FEF" w:rsidRDefault="001E2FEF" w:rsidP="004F77F2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75D2CF37" w14:textId="30594582" w:rsidR="00486E4B" w:rsidRPr="001E2FEF" w:rsidRDefault="00486E4B" w:rsidP="004F77F2">
      <w:p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E2FE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Quality assurance, including self-evaluation and improvement plans, drive change and improvement where necessary</w:t>
      </w:r>
      <w:r w:rsidRPr="001E2FEF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4CB43873" w14:textId="7A6B3B19" w:rsidR="004F77F2" w:rsidRPr="001E2FEF" w:rsidRDefault="004F77F2" w:rsidP="004F77F2">
      <w:pPr>
        <w:rPr>
          <w:rFonts w:ascii="Arial" w:hAnsi="Arial" w:cs="Arial"/>
          <w:sz w:val="24"/>
          <w:szCs w:val="24"/>
        </w:rPr>
      </w:pPr>
      <w:r w:rsidRPr="001E2FEF">
        <w:rPr>
          <w:rFonts w:ascii="Arial" w:hAnsi="Arial" w:cs="Arial"/>
          <w:sz w:val="24"/>
          <w:szCs w:val="24"/>
        </w:rPr>
        <w:t xml:space="preserve">10 - </w:t>
      </w:r>
      <w:r w:rsidR="00486E4B" w:rsidRPr="001E2FEF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The office staff contact me regularly and ask me how my support workers are getting on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4F77F2" w:rsidRPr="0017099C" w14:paraId="3EDA09AF" w14:textId="77777777" w:rsidTr="00416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8E67B8E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Unsatisfactory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D1EC003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Weak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FB93398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Adequate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EFD157A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E2DB931" w14:textId="6245B97E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 xml:space="preserve">Very </w:t>
            </w:r>
            <w:r w:rsidR="007B258F" w:rsidRPr="00416DD2">
              <w:rPr>
                <w:rFonts w:ascii="Arial" w:hAnsi="Arial" w:cs="Arial"/>
              </w:rPr>
              <w:t>g</w:t>
            </w:r>
            <w:r w:rsidRPr="00416DD2">
              <w:rPr>
                <w:rFonts w:ascii="Arial" w:hAnsi="Arial" w:cs="Arial"/>
              </w:rPr>
              <w:t>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B267EC4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Excellent</w:t>
            </w:r>
          </w:p>
        </w:tc>
      </w:tr>
      <w:tr w:rsidR="004F77F2" w:rsidRPr="0060057A" w14:paraId="2DCD298B" w14:textId="77777777" w:rsidTr="0032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4DB24861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4B8F87DB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5C5BB57F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454EBA47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784D1A45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40F5B929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FFB65A" w14:textId="73550B4B" w:rsidR="004F77F2" w:rsidRPr="001E2FEF" w:rsidRDefault="0017099C" w:rsidP="004F77F2">
      <w:pPr>
        <w:rPr>
          <w:rFonts w:ascii="Arial" w:hAnsi="Arial" w:cs="Arial"/>
          <w:sz w:val="24"/>
          <w:szCs w:val="24"/>
        </w:rPr>
      </w:pPr>
      <w:r w:rsidRPr="001E2FEF">
        <w:rPr>
          <w:rFonts w:ascii="Arial" w:hAnsi="Arial" w:cs="Arial"/>
          <w:sz w:val="24"/>
          <w:szCs w:val="24"/>
        </w:rPr>
        <w:br/>
      </w:r>
      <w:r w:rsidR="004F77F2" w:rsidRPr="001E2FEF">
        <w:rPr>
          <w:rFonts w:ascii="Arial" w:hAnsi="Arial" w:cs="Arial"/>
          <w:sz w:val="24"/>
          <w:szCs w:val="24"/>
        </w:rPr>
        <w:t xml:space="preserve">11 – </w:t>
      </w:r>
      <w:r w:rsidR="00CE59FE" w:rsidRPr="001E2FE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If I am not happy with my support, I am listened to and can make changes 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4F77F2" w:rsidRPr="0017099C" w14:paraId="375796D1" w14:textId="77777777" w:rsidTr="00416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F0382B2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Unsatisfactory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4B9C501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Weak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5C75EC6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Adequate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C8BC09A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868924A" w14:textId="4A5301A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 xml:space="preserve">Very </w:t>
            </w:r>
            <w:r w:rsidR="007B258F" w:rsidRPr="00416DD2">
              <w:rPr>
                <w:rFonts w:ascii="Arial" w:hAnsi="Arial" w:cs="Arial"/>
              </w:rPr>
              <w:t>g</w:t>
            </w:r>
            <w:r w:rsidRPr="00416DD2">
              <w:rPr>
                <w:rFonts w:ascii="Arial" w:hAnsi="Arial" w:cs="Arial"/>
              </w:rPr>
              <w:t>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EC0D928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Excellent</w:t>
            </w:r>
          </w:p>
        </w:tc>
      </w:tr>
      <w:tr w:rsidR="004F77F2" w:rsidRPr="0060057A" w14:paraId="17B36559" w14:textId="77777777" w:rsidTr="0032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3641AE1D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10C14E61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62E8896C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DECD831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22E8F1D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5F353808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32ECF5" w14:textId="70101CC8" w:rsidR="004F77F2" w:rsidRDefault="004F77F2" w:rsidP="004F77F2">
      <w:pPr>
        <w:rPr>
          <w:rFonts w:ascii="Arial" w:hAnsi="Arial" w:cs="Arial"/>
          <w:sz w:val="24"/>
          <w:szCs w:val="24"/>
        </w:rPr>
      </w:pPr>
    </w:p>
    <w:p w14:paraId="352D2A7B" w14:textId="3F4560B5" w:rsidR="0017099C" w:rsidRPr="001E2FEF" w:rsidRDefault="00CE59FE" w:rsidP="004F77F2">
      <w:pPr>
        <w:rPr>
          <w:rFonts w:ascii="Arial" w:hAnsi="Arial" w:cs="Arial"/>
          <w:sz w:val="24"/>
          <w:szCs w:val="24"/>
        </w:rPr>
      </w:pPr>
      <w:r w:rsidRPr="001E2FE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People are protected because staff take all necessary precautions to prevent the spread of infection</w:t>
      </w:r>
      <w:r w:rsidRPr="001E2FEF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3BB92295" w14:textId="730B9C92" w:rsidR="004F77F2" w:rsidRPr="001E2FEF" w:rsidRDefault="004F77F2" w:rsidP="004F77F2">
      <w:pPr>
        <w:rPr>
          <w:rFonts w:ascii="Arial" w:hAnsi="Arial" w:cs="Arial"/>
          <w:sz w:val="24"/>
          <w:szCs w:val="24"/>
        </w:rPr>
      </w:pPr>
      <w:r w:rsidRPr="001E2FEF">
        <w:rPr>
          <w:rFonts w:ascii="Arial" w:hAnsi="Arial" w:cs="Arial"/>
          <w:sz w:val="24"/>
          <w:szCs w:val="24"/>
        </w:rPr>
        <w:t xml:space="preserve">12 - </w:t>
      </w:r>
      <w:r w:rsidR="00CE59FE" w:rsidRPr="001E2FE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My support workers explain why we need to do extra cleaning or if they have to wear face masks to keep me and my home safe from infection.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4F77F2" w:rsidRPr="0017099C" w14:paraId="02979464" w14:textId="77777777" w:rsidTr="00416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8709515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Unsatisfactory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2141023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Weak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6BBC975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Adequate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D2C76EE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Good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DDB51D1" w14:textId="7A086A84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 xml:space="preserve">Very </w:t>
            </w:r>
            <w:r w:rsidR="009E6E68" w:rsidRPr="00416DD2">
              <w:rPr>
                <w:rFonts w:ascii="Arial" w:hAnsi="Arial" w:cs="Arial"/>
              </w:rPr>
              <w:t>g</w:t>
            </w:r>
            <w:r w:rsidRPr="00416DD2">
              <w:rPr>
                <w:rFonts w:ascii="Arial" w:hAnsi="Arial" w:cs="Arial"/>
              </w:rPr>
              <w:t>ood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1DE9218" w14:textId="77777777" w:rsidR="004F77F2" w:rsidRPr="00416DD2" w:rsidRDefault="004F77F2" w:rsidP="004F77F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16DD2">
              <w:rPr>
                <w:rFonts w:ascii="Arial" w:hAnsi="Arial" w:cs="Arial"/>
              </w:rPr>
              <w:t>Excellent</w:t>
            </w:r>
          </w:p>
        </w:tc>
      </w:tr>
      <w:tr w:rsidR="004F77F2" w:rsidRPr="0060057A" w14:paraId="5E454187" w14:textId="77777777" w:rsidTr="0032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0C246293" w14:textId="77777777" w:rsidR="004F77F2" w:rsidRPr="00416DD2" w:rsidRDefault="004F77F2" w:rsidP="004F77F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6AE65541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216183C2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5087C6C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19A17FF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2F976688" w14:textId="77777777" w:rsidR="004F77F2" w:rsidRPr="00416DD2" w:rsidRDefault="004F77F2" w:rsidP="004F77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FAF79B" w14:textId="77777777" w:rsidR="004F77F2" w:rsidRPr="00416DD2" w:rsidRDefault="004F77F2" w:rsidP="004F77F2">
      <w:pPr>
        <w:rPr>
          <w:rFonts w:ascii="Arial" w:hAnsi="Arial" w:cs="Arial"/>
          <w:b/>
          <w:bCs/>
          <w:sz w:val="24"/>
          <w:szCs w:val="24"/>
        </w:rPr>
      </w:pPr>
    </w:p>
    <w:p w14:paraId="72731561" w14:textId="77777777" w:rsidR="000E0386" w:rsidRPr="00416DD2" w:rsidRDefault="000E0386" w:rsidP="000A3441">
      <w:pPr>
        <w:rPr>
          <w:rFonts w:ascii="Arial" w:hAnsi="Arial" w:cs="Arial"/>
          <w:sz w:val="24"/>
          <w:szCs w:val="24"/>
        </w:rPr>
      </w:pPr>
    </w:p>
    <w:p w14:paraId="077A7478" w14:textId="5EA19A55" w:rsidR="000A3441" w:rsidRPr="0060057A" w:rsidRDefault="000A3441" w:rsidP="000A3441">
      <w:pPr>
        <w:tabs>
          <w:tab w:val="left" w:pos="2790"/>
        </w:tabs>
        <w:rPr>
          <w:rFonts w:ascii="Arial" w:eastAsia="Times New Roman" w:hAnsi="Arial" w:cs="Arial"/>
          <w:sz w:val="24"/>
          <w:szCs w:val="24"/>
          <w:lang w:eastAsia="en-GB"/>
        </w:rPr>
      </w:pPr>
      <w:r w:rsidRPr="0060057A">
        <w:rPr>
          <w:rFonts w:ascii="Arial" w:eastAsia="Times New Roman" w:hAnsi="Arial" w:cs="Arial"/>
          <w:sz w:val="24"/>
          <w:szCs w:val="24"/>
          <w:lang w:eastAsia="en-GB"/>
        </w:rPr>
        <w:t>If there are specific areas you think we could improve on, please provide some detail below</w:t>
      </w:r>
      <w:r w:rsidR="00FB3ABB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3441" w:rsidRPr="0060057A" w14:paraId="5D7DB5A8" w14:textId="77777777" w:rsidTr="005F131A">
        <w:trPr>
          <w:trHeight w:val="1521"/>
        </w:trPr>
        <w:tc>
          <w:tcPr>
            <w:tcW w:w="9016" w:type="dxa"/>
          </w:tcPr>
          <w:p w14:paraId="7FD2C295" w14:textId="77777777" w:rsidR="000A3441" w:rsidRPr="0060057A" w:rsidRDefault="000A3441" w:rsidP="005F13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FC7A9" w14:textId="77777777" w:rsidR="000A3441" w:rsidRPr="0060057A" w:rsidRDefault="000A3441" w:rsidP="005F13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1B9035" w14:textId="77777777" w:rsidR="000A3441" w:rsidRPr="0060057A" w:rsidRDefault="000A3441" w:rsidP="005F13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783E17" w14:textId="77777777" w:rsidR="000A3441" w:rsidRPr="0060057A" w:rsidRDefault="000A3441" w:rsidP="005F13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29D00" w14:textId="77777777" w:rsidR="000A3441" w:rsidRPr="0060057A" w:rsidRDefault="000A3441" w:rsidP="005F13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AED1C3" w14:textId="77777777" w:rsidR="000A3441" w:rsidRPr="0060057A" w:rsidRDefault="000A3441" w:rsidP="000A3441">
      <w:pPr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en-GB"/>
        </w:rPr>
      </w:pPr>
    </w:p>
    <w:p w14:paraId="5FB1F69C" w14:textId="38BCF96B" w:rsidR="000A3441" w:rsidRPr="0060057A" w:rsidRDefault="000A3441" w:rsidP="000A3441">
      <w:pPr>
        <w:rPr>
          <w:rFonts w:ascii="Arial" w:hAnsi="Arial" w:cs="Arial"/>
          <w:sz w:val="24"/>
          <w:szCs w:val="24"/>
        </w:rPr>
      </w:pPr>
      <w:r w:rsidRPr="0060057A">
        <w:rPr>
          <w:rFonts w:ascii="Arial" w:hAnsi="Arial" w:cs="Arial"/>
          <w:sz w:val="24"/>
          <w:szCs w:val="24"/>
        </w:rPr>
        <w:t>If there is anything else you’d like to add, please use the box below</w:t>
      </w:r>
      <w:r w:rsidR="00FB3ABB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3441" w:rsidRPr="0060057A" w14:paraId="44F07A8E" w14:textId="77777777" w:rsidTr="005F131A">
        <w:tc>
          <w:tcPr>
            <w:tcW w:w="9016" w:type="dxa"/>
          </w:tcPr>
          <w:p w14:paraId="494EB788" w14:textId="77777777" w:rsidR="000A3441" w:rsidRPr="0060057A" w:rsidRDefault="000A3441" w:rsidP="005F13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E3B5B8" w14:textId="77777777" w:rsidR="000A3441" w:rsidRPr="0060057A" w:rsidRDefault="000A3441" w:rsidP="005F13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BF4177" w14:textId="77777777" w:rsidR="000A3441" w:rsidRPr="0060057A" w:rsidRDefault="000A3441" w:rsidP="005F13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3F422E" w14:textId="77777777" w:rsidR="000A3441" w:rsidRPr="0060057A" w:rsidRDefault="000A3441" w:rsidP="005F13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DAB148" w14:textId="77777777" w:rsidR="000A3441" w:rsidRPr="0060057A" w:rsidRDefault="000A3441" w:rsidP="005F13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FF770" w14:textId="77777777" w:rsidR="000A3441" w:rsidRPr="0060057A" w:rsidRDefault="000A3441" w:rsidP="005F13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46D43" w14:textId="77777777" w:rsidR="000A3441" w:rsidRPr="0060057A" w:rsidRDefault="000A3441" w:rsidP="005F13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9A83E8" w14:textId="77777777" w:rsidR="000A3441" w:rsidRPr="0060057A" w:rsidRDefault="000A3441" w:rsidP="000A3441">
      <w:pPr>
        <w:rPr>
          <w:rFonts w:ascii="Arial" w:hAnsi="Arial" w:cs="Arial"/>
          <w:sz w:val="24"/>
          <w:szCs w:val="24"/>
        </w:rPr>
      </w:pPr>
    </w:p>
    <w:p w14:paraId="63627EFE" w14:textId="4A6BED0D" w:rsidR="00F42FC9" w:rsidRPr="00416DD2" w:rsidRDefault="00F42FC9" w:rsidP="000A3441">
      <w:pPr>
        <w:rPr>
          <w:rFonts w:ascii="Arial" w:hAnsi="Arial" w:cs="Arial"/>
          <w:sz w:val="24"/>
          <w:szCs w:val="24"/>
        </w:rPr>
      </w:pPr>
      <w:r w:rsidRPr="00416DD2">
        <w:rPr>
          <w:rFonts w:ascii="Arial" w:hAnsi="Arial" w:cs="Arial"/>
          <w:sz w:val="24"/>
          <w:szCs w:val="24"/>
        </w:rPr>
        <w:t xml:space="preserve"> </w:t>
      </w:r>
    </w:p>
    <w:sectPr w:rsidR="00F42FC9" w:rsidRPr="00416DD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00F4" w14:textId="77777777" w:rsidR="001212BB" w:rsidRDefault="001212BB" w:rsidP="004F77F2">
      <w:pPr>
        <w:spacing w:after="0" w:line="240" w:lineRule="auto"/>
      </w:pPr>
      <w:r>
        <w:separator/>
      </w:r>
    </w:p>
  </w:endnote>
  <w:endnote w:type="continuationSeparator" w:id="0">
    <w:p w14:paraId="79813446" w14:textId="77777777" w:rsidR="001212BB" w:rsidRDefault="001212BB" w:rsidP="004F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6217" w14:textId="14AA771A" w:rsidR="004F77F2" w:rsidRDefault="00D204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AA7D15F" wp14:editId="787140D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089b43d2a11b4173e8e60a30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C91CE4" w14:textId="3CD7C6BF" w:rsidR="00D20492" w:rsidRPr="00D20492" w:rsidRDefault="00D20492" w:rsidP="00D2049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2049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7D15F" id="_x0000_t202" coordsize="21600,21600" o:spt="202" path="m,l,21600r21600,l21600,xe">
              <v:stroke joinstyle="miter"/>
              <v:path gradientshapeok="t" o:connecttype="rect"/>
            </v:shapetype>
            <v:shape id="MSIPCM089b43d2a11b4173e8e60a30" o:spid="_x0000_s1029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0EC91CE4" w14:textId="3CD7C6BF" w:rsidR="00D20492" w:rsidRPr="00D20492" w:rsidRDefault="00D20492" w:rsidP="00D2049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20492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6068" w14:textId="77777777" w:rsidR="001212BB" w:rsidRDefault="001212BB" w:rsidP="004F77F2">
      <w:pPr>
        <w:spacing w:after="0" w:line="240" w:lineRule="auto"/>
      </w:pPr>
      <w:r>
        <w:separator/>
      </w:r>
    </w:p>
  </w:footnote>
  <w:footnote w:type="continuationSeparator" w:id="0">
    <w:p w14:paraId="2EE41A4D" w14:textId="77777777" w:rsidR="001212BB" w:rsidRDefault="001212BB" w:rsidP="004F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D931" w14:textId="635BF658" w:rsidR="004F77F2" w:rsidRDefault="00D204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A0683E8" wp14:editId="06E01DD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5" name="MSIPCM3191429b99907c5808ab3207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15FE66" w14:textId="5FFF7307" w:rsidR="00D20492" w:rsidRPr="00D20492" w:rsidRDefault="00D20492" w:rsidP="00D2049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2049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683E8" id="_x0000_t202" coordsize="21600,21600" o:spt="202" path="m,l,21600r21600,l21600,xe">
              <v:stroke joinstyle="miter"/>
              <v:path gradientshapeok="t" o:connecttype="rect"/>
            </v:shapetype>
            <v:shape id="MSIPCM3191429b99907c5808ab3207" o:spid="_x0000_s1028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4715FE66" w14:textId="5FFF7307" w:rsidR="00D20492" w:rsidRPr="00D20492" w:rsidRDefault="00D20492" w:rsidP="00D2049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20492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F2"/>
    <w:rsid w:val="000A3441"/>
    <w:rsid w:val="000E0386"/>
    <w:rsid w:val="001212BB"/>
    <w:rsid w:val="0017099C"/>
    <w:rsid w:val="001801DB"/>
    <w:rsid w:val="001E10EB"/>
    <w:rsid w:val="001E2FEF"/>
    <w:rsid w:val="00204004"/>
    <w:rsid w:val="002201FA"/>
    <w:rsid w:val="002307FE"/>
    <w:rsid w:val="00295EA5"/>
    <w:rsid w:val="003C13AD"/>
    <w:rsid w:val="003C32A3"/>
    <w:rsid w:val="00416DD2"/>
    <w:rsid w:val="00435545"/>
    <w:rsid w:val="00486E4B"/>
    <w:rsid w:val="004904B9"/>
    <w:rsid w:val="004A0F5B"/>
    <w:rsid w:val="004B4814"/>
    <w:rsid w:val="004F77F2"/>
    <w:rsid w:val="00513520"/>
    <w:rsid w:val="005E0B74"/>
    <w:rsid w:val="0060057A"/>
    <w:rsid w:val="006451B8"/>
    <w:rsid w:val="00705F0D"/>
    <w:rsid w:val="007078E3"/>
    <w:rsid w:val="00761684"/>
    <w:rsid w:val="00786534"/>
    <w:rsid w:val="007B258F"/>
    <w:rsid w:val="008F4854"/>
    <w:rsid w:val="009040C0"/>
    <w:rsid w:val="0097440C"/>
    <w:rsid w:val="009E6E68"/>
    <w:rsid w:val="00A03947"/>
    <w:rsid w:val="00AE16E3"/>
    <w:rsid w:val="00B41F9E"/>
    <w:rsid w:val="00B62685"/>
    <w:rsid w:val="00C9505C"/>
    <w:rsid w:val="00CE59FE"/>
    <w:rsid w:val="00D079F2"/>
    <w:rsid w:val="00D20492"/>
    <w:rsid w:val="00D31279"/>
    <w:rsid w:val="00DD013F"/>
    <w:rsid w:val="00E55851"/>
    <w:rsid w:val="00E81F14"/>
    <w:rsid w:val="00EE1874"/>
    <w:rsid w:val="00F42FC9"/>
    <w:rsid w:val="00FB3ABB"/>
    <w:rsid w:val="00FE679F"/>
    <w:rsid w:val="27DFB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C8B9B"/>
  <w15:chartTrackingRefBased/>
  <w15:docId w15:val="{294379F0-F66E-43B3-8944-20D0D51B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F77F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F7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7F2"/>
  </w:style>
  <w:style w:type="paragraph" w:styleId="Footer">
    <w:name w:val="footer"/>
    <w:basedOn w:val="Normal"/>
    <w:link w:val="FooterChar"/>
    <w:uiPriority w:val="99"/>
    <w:unhideWhenUsed/>
    <w:rsid w:val="004F7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7F2"/>
  </w:style>
  <w:style w:type="character" w:customStyle="1" w:styleId="normaltextrun">
    <w:name w:val="normaltextrun"/>
    <w:basedOn w:val="DefaultParagraphFont"/>
    <w:rsid w:val="0097440C"/>
  </w:style>
  <w:style w:type="character" w:customStyle="1" w:styleId="eop">
    <w:name w:val="eop"/>
    <w:basedOn w:val="DefaultParagraphFont"/>
    <w:rsid w:val="00EE1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Stephanie Thom</DisplayName>
        <AccountId>135</AccountId>
        <AccountType/>
      </UserInfo>
      <UserInfo>
        <DisplayName>Marie Paterson</DisplayName>
        <AccountId>83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3" ma:contentTypeDescription="Create a new document." ma:contentTypeScope="" ma:versionID="6571c792434d3176367212c89de5ce1e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674e609b30b90d52b45f22a58635b5c6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424D5-520A-418C-BB5A-141C050AD1FD}">
  <ds:schemaRefs>
    <ds:schemaRef ds:uri="http://schemas.microsoft.com/office/2006/metadata/properties"/>
    <ds:schemaRef ds:uri="http://schemas.microsoft.com/office/infopath/2007/PartnerControls"/>
    <ds:schemaRef ds:uri="45c3e903-dd33-4759-84d4-a410aec200cd"/>
    <ds:schemaRef ds:uri="d4ed1d5c-22f2-4505-b699-36696e5e18a4"/>
  </ds:schemaRefs>
</ds:datastoreItem>
</file>

<file path=customXml/itemProps2.xml><?xml version="1.0" encoding="utf-8"?>
<ds:datastoreItem xmlns:ds="http://schemas.openxmlformats.org/officeDocument/2006/customXml" ds:itemID="{8B647E78-4A65-4DEA-96AC-F64658CA7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26c6-7775-4f5a-99ce-6f059332e68c"/>
    <ds:schemaRef ds:uri="45c3e903-dd33-4759-84d4-a410aec2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CFAD4-DA1C-4359-8013-78004C974D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Reynolds</dc:creator>
  <cp:keywords/>
  <dc:description/>
  <cp:lastModifiedBy>Gillian Connelly</cp:lastModifiedBy>
  <cp:revision>6</cp:revision>
  <dcterms:created xsi:type="dcterms:W3CDTF">2022-05-24T13:50:00Z</dcterms:created>
  <dcterms:modified xsi:type="dcterms:W3CDTF">2022-05-26T08:31:00Z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0x0101009B4D8B2368758C4A93996B41533D75EF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2022-05-24T13:50:14Z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8c3af18e-d6cb-4216-86a5-a2c7f84c3832</vt:lpwstr>
  </property>
  <property fmtid="{D5CDD505-2E9C-101B-9397-08002B2CF9AE}" pid="9" name="MSIP_Label_38e228a3-ecff-4e4d-93ab-0e4b258df221_ContentBits">
    <vt:lpwstr>3</vt:lpwstr>
  </property>
</Properties>
</file>